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E63B0" w14:textId="77777777" w:rsidR="00012433" w:rsidRPr="00BA3AEB" w:rsidRDefault="00012433" w:rsidP="00BA3AEB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4FD8ABB" w14:textId="5DBFDBC8" w:rsidR="00BA3AEB" w:rsidRPr="00BA3AEB" w:rsidRDefault="00BA3AEB" w:rsidP="00BA3AEB">
      <w:pPr>
        <w:pStyle w:val="Listenabsatz"/>
        <w:spacing w:after="0"/>
        <w:ind w:left="780"/>
        <w:jc w:val="center"/>
        <w:rPr>
          <w:rFonts w:cstheme="minorHAnsi"/>
          <w:b/>
          <w:bCs/>
          <w:sz w:val="24"/>
          <w:szCs w:val="24"/>
        </w:rPr>
      </w:pPr>
      <w:r w:rsidRPr="00BA3AEB">
        <w:rPr>
          <w:rFonts w:cstheme="minorHAnsi"/>
          <w:b/>
          <w:bCs/>
          <w:sz w:val="24"/>
          <w:szCs w:val="24"/>
        </w:rPr>
        <w:t>Anamnese II -Teil B-</w:t>
      </w:r>
    </w:p>
    <w:p w14:paraId="353D8AAB" w14:textId="77777777" w:rsidR="00BA3AEB" w:rsidRPr="00BA3AEB" w:rsidRDefault="00BA3AEB" w:rsidP="00BA3AEB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2A5315A7" w14:textId="20C15DF0" w:rsidR="00012433" w:rsidRPr="00BA3AEB" w:rsidRDefault="00012433" w:rsidP="00BA3AEB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BA3AEB">
        <w:rPr>
          <w:rFonts w:cstheme="minorHAnsi"/>
          <w:b/>
          <w:bCs/>
          <w:sz w:val="24"/>
          <w:szCs w:val="24"/>
        </w:rPr>
        <w:t xml:space="preserve">Anamnese der sprachlichen Entwicklung und der Sprachkompetenz des Kindes in der Erstsprache(n)/Familiensprache(n) </w:t>
      </w:r>
    </w:p>
    <w:p w14:paraId="541007B3" w14:textId="77777777" w:rsidR="00012433" w:rsidRPr="00BA3AEB" w:rsidRDefault="00012433" w:rsidP="00BA3AEB">
      <w:pPr>
        <w:pStyle w:val="Listenabsatz"/>
        <w:spacing w:after="0"/>
        <w:ind w:left="0"/>
        <w:rPr>
          <w:rFonts w:cstheme="minorHAnsi"/>
          <w:b/>
          <w:bCs/>
          <w:sz w:val="24"/>
          <w:szCs w:val="24"/>
        </w:rPr>
      </w:pPr>
    </w:p>
    <w:tbl>
      <w:tblPr>
        <w:tblStyle w:val="Tabellenraster"/>
        <w:tblW w:w="5238" w:type="pct"/>
        <w:tblLook w:val="04A0" w:firstRow="1" w:lastRow="0" w:firstColumn="1" w:lastColumn="0" w:noHBand="0" w:noVBand="1"/>
      </w:tblPr>
      <w:tblGrid>
        <w:gridCol w:w="6019"/>
        <w:gridCol w:w="4067"/>
      </w:tblGrid>
      <w:tr w:rsidR="00012433" w:rsidRPr="00BA3AEB" w14:paraId="1D2610A5" w14:textId="77777777" w:rsidTr="00A90361">
        <w:tc>
          <w:tcPr>
            <w:tcW w:w="2984" w:type="pct"/>
          </w:tcPr>
          <w:p w14:paraId="06043E17" w14:textId="77777777" w:rsidR="00012433" w:rsidRPr="00BA3AEB" w:rsidRDefault="00012433" w:rsidP="00BA3AEB">
            <w:pPr>
              <w:pStyle w:val="Listenabsatz"/>
              <w:spacing w:after="0"/>
              <w:ind w:left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 xml:space="preserve">Datum: </w:t>
            </w:r>
          </w:p>
        </w:tc>
        <w:tc>
          <w:tcPr>
            <w:tcW w:w="2016" w:type="pct"/>
          </w:tcPr>
          <w:p w14:paraId="459FC3C4" w14:textId="77777777" w:rsidR="00012433" w:rsidRPr="00BA3AEB" w:rsidRDefault="00012433" w:rsidP="00BA3AEB">
            <w:pPr>
              <w:pStyle w:val="Listenabsatz"/>
              <w:spacing w:after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12433" w:rsidRPr="00BA3AEB" w14:paraId="63F36A6D" w14:textId="77777777" w:rsidTr="00A90361">
        <w:tc>
          <w:tcPr>
            <w:tcW w:w="2984" w:type="pct"/>
          </w:tcPr>
          <w:p w14:paraId="585946A2" w14:textId="77777777" w:rsidR="00012433" w:rsidRPr="00BA3AEB" w:rsidRDefault="00012433" w:rsidP="00BA3AEB">
            <w:pPr>
              <w:pStyle w:val="Listenabsatz"/>
              <w:spacing w:after="0"/>
              <w:ind w:left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Name der befragten Person(en) /</w:t>
            </w:r>
          </w:p>
          <w:p w14:paraId="7BE7A56F" w14:textId="2F27ECF2" w:rsidR="00012433" w:rsidRPr="00BA3AEB" w:rsidRDefault="00012433" w:rsidP="00BA3AEB">
            <w:pPr>
              <w:pStyle w:val="Listenabsatz"/>
              <w:spacing w:after="0"/>
              <w:ind w:left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(Verwandtschafts-)Verhältnis zu Kind:</w:t>
            </w:r>
          </w:p>
        </w:tc>
        <w:tc>
          <w:tcPr>
            <w:tcW w:w="2016" w:type="pct"/>
          </w:tcPr>
          <w:p w14:paraId="12A6088E" w14:textId="77777777" w:rsidR="00012433" w:rsidRPr="00BA3AEB" w:rsidRDefault="00012433" w:rsidP="00BA3AEB">
            <w:pPr>
              <w:pStyle w:val="Listenabsatz"/>
              <w:spacing w:after="0"/>
              <w:ind w:left="0"/>
              <w:rPr>
                <w:rFonts w:cstheme="minorHAnsi"/>
                <w:sz w:val="24"/>
                <w:szCs w:val="24"/>
              </w:rPr>
            </w:pPr>
          </w:p>
          <w:p w14:paraId="430CFA84" w14:textId="77777777" w:rsidR="00012433" w:rsidRPr="00BA3AEB" w:rsidRDefault="00012433" w:rsidP="00BA3AEB">
            <w:pPr>
              <w:pStyle w:val="Listenabsatz"/>
              <w:spacing w:after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12433" w:rsidRPr="00BA3AEB" w14:paraId="09F34818" w14:textId="77777777" w:rsidTr="00A90361">
        <w:tc>
          <w:tcPr>
            <w:tcW w:w="2984" w:type="pct"/>
          </w:tcPr>
          <w:p w14:paraId="3C88367E" w14:textId="29B9C826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Name des Kindes:</w:t>
            </w:r>
          </w:p>
        </w:tc>
        <w:tc>
          <w:tcPr>
            <w:tcW w:w="2016" w:type="pct"/>
          </w:tcPr>
          <w:p w14:paraId="509F4A54" w14:textId="77777777" w:rsidR="00012433" w:rsidRPr="00BA3AEB" w:rsidRDefault="00012433" w:rsidP="00BA3AE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012433" w:rsidRPr="00BA3AEB" w14:paraId="1AE9E684" w14:textId="77777777" w:rsidTr="00A90361">
        <w:tc>
          <w:tcPr>
            <w:tcW w:w="2984" w:type="pct"/>
          </w:tcPr>
          <w:p w14:paraId="7EE3BA4C" w14:textId="4FDFCE1A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Geburtsdatum und Alter des Kindes zum Zeitpunkt des Gesprächs</w:t>
            </w:r>
          </w:p>
        </w:tc>
        <w:tc>
          <w:tcPr>
            <w:tcW w:w="2016" w:type="pct"/>
          </w:tcPr>
          <w:p w14:paraId="016F039A" w14:textId="77777777" w:rsidR="00012433" w:rsidRPr="00BA3AEB" w:rsidRDefault="00012433" w:rsidP="00BA3AE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1A3D18F1" w14:textId="77777777" w:rsidR="00012433" w:rsidRPr="00BA3AEB" w:rsidRDefault="00012433" w:rsidP="00BA3AEB">
      <w:pPr>
        <w:spacing w:after="0"/>
        <w:rPr>
          <w:rFonts w:cstheme="minorHAnsi"/>
          <w:b/>
          <w:bCs/>
          <w:sz w:val="24"/>
          <w:szCs w:val="24"/>
        </w:rPr>
      </w:pPr>
    </w:p>
    <w:p w14:paraId="34F2A35D" w14:textId="19A8A1BC" w:rsidR="00012433" w:rsidRPr="00BA3AEB" w:rsidRDefault="00BA3AEB" w:rsidP="00BA3AEB">
      <w:pPr>
        <w:spacing w:after="0"/>
        <w:rPr>
          <w:rFonts w:cstheme="minorHAnsi"/>
          <w:b/>
          <w:sz w:val="24"/>
          <w:szCs w:val="24"/>
        </w:rPr>
      </w:pPr>
      <w:r w:rsidRPr="00BA3AEB">
        <w:rPr>
          <w:rFonts w:cstheme="minorHAnsi"/>
          <w:b/>
          <w:sz w:val="24"/>
          <w:szCs w:val="24"/>
        </w:rPr>
        <w:t>Sprachstand des Kindes in der Erstsprache(n)/Familiensprache(n)</w:t>
      </w:r>
    </w:p>
    <w:tbl>
      <w:tblPr>
        <w:tblStyle w:val="Tabellenraster"/>
        <w:tblW w:w="5224" w:type="pct"/>
        <w:tblLook w:val="04A0" w:firstRow="1" w:lastRow="0" w:firstColumn="1" w:lastColumn="0" w:noHBand="0" w:noVBand="1"/>
      </w:tblPr>
      <w:tblGrid>
        <w:gridCol w:w="10059"/>
      </w:tblGrid>
      <w:tr w:rsidR="00012433" w:rsidRPr="00BA3AEB" w14:paraId="07D4070C" w14:textId="77777777" w:rsidTr="00BA3AEB">
        <w:trPr>
          <w:cantSplit/>
        </w:trPr>
        <w:tc>
          <w:tcPr>
            <w:tcW w:w="5000" w:type="pct"/>
          </w:tcPr>
          <w:p w14:paraId="5B7205C1" w14:textId="6B503311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 xml:space="preserve">Seit wann lebt </w:t>
            </w:r>
            <w:r w:rsidR="00C9500B" w:rsidRPr="00BA3AEB">
              <w:rPr>
                <w:rFonts w:cstheme="minorHAnsi"/>
                <w:b w:val="0"/>
                <w:bCs/>
                <w:sz w:val="24"/>
                <w:szCs w:val="24"/>
              </w:rPr>
              <w:t>Ihr</w:t>
            </w: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 xml:space="preserve"> Kind in Deutschland? Wie alt war </w:t>
            </w:r>
            <w:r w:rsidR="00C9500B" w:rsidRPr="00BA3AEB">
              <w:rPr>
                <w:rFonts w:cstheme="minorHAnsi"/>
                <w:b w:val="0"/>
                <w:bCs/>
                <w:sz w:val="24"/>
                <w:szCs w:val="24"/>
              </w:rPr>
              <w:t>es</w:t>
            </w: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 xml:space="preserve"> Kind, als es regelmäßig (mehrere Stunden) täglich mit der deutschen Sprache in Kontakt kam?   </w:t>
            </w:r>
          </w:p>
          <w:p w14:paraId="55B1248D" w14:textId="3487EA4C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 xml:space="preserve">  </w:t>
            </w:r>
          </w:p>
        </w:tc>
      </w:tr>
      <w:tr w:rsidR="00012433" w:rsidRPr="00BA3AEB" w14:paraId="3E6F638E" w14:textId="77777777" w:rsidTr="00BA3AEB">
        <w:trPr>
          <w:cantSplit/>
        </w:trPr>
        <w:tc>
          <w:tcPr>
            <w:tcW w:w="5000" w:type="pct"/>
          </w:tcPr>
          <w:p w14:paraId="6C1F1852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Welche Sprache(n) ist (sind) die Erstsprache(n) Ihres Kindes bzw. welche(s) ist/sind die Familiensprachen? Mit wem spricht das Kind diese Sprache(n)?</w:t>
            </w:r>
          </w:p>
          <w:p w14:paraId="7FF4EE22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7260815D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7B4FC617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  <w:tr w:rsidR="00012433" w:rsidRPr="00BA3AEB" w14:paraId="3C2EA905" w14:textId="77777777" w:rsidTr="00BA3AEB">
        <w:tc>
          <w:tcPr>
            <w:tcW w:w="5000" w:type="pct"/>
          </w:tcPr>
          <w:p w14:paraId="524B1A86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Seit wann und wie häufig ist Ihr Kind mit dieser/diesen Sprache(n) in Kontakt?</w:t>
            </w:r>
          </w:p>
          <w:p w14:paraId="26455BA6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4DD9C865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34B388C9" w14:textId="77777777" w:rsidR="00012433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3B0C76BB" w14:textId="77777777" w:rsidR="00BA3AEB" w:rsidRDefault="00BA3AEB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36E9A368" w14:textId="77777777" w:rsidR="00BA3AEB" w:rsidRPr="00BA3AEB" w:rsidRDefault="00BA3AEB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  <w:tr w:rsidR="007C5E76" w:rsidRPr="00BA3AEB" w14:paraId="50344CA0" w14:textId="77777777" w:rsidTr="00BA3AEB">
        <w:tc>
          <w:tcPr>
            <w:tcW w:w="5000" w:type="pct"/>
          </w:tcPr>
          <w:p w14:paraId="60554071" w14:textId="77777777" w:rsidR="007C5E76" w:rsidRPr="00BA3AEB" w:rsidRDefault="007C5E76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 xml:space="preserve">Wie schätzen Sie </w:t>
            </w:r>
            <w:r w:rsidRPr="00BA3AEB">
              <w:rPr>
                <w:rFonts w:cstheme="minorHAnsi"/>
                <w:b w:val="0"/>
                <w:bCs/>
                <w:sz w:val="24"/>
                <w:szCs w:val="24"/>
                <w:u w:val="single"/>
              </w:rPr>
              <w:t>Ihre</w:t>
            </w: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 xml:space="preserve"> Sprachkompetenz in der/den Familiensprache(n) ein? Wie schätzen Sie die Sprachkompetenz der anderen Bezugspersonen der/den Familiensprache(n) ein?</w:t>
            </w:r>
          </w:p>
          <w:p w14:paraId="38F8E9C9" w14:textId="77777777" w:rsidR="007C5E76" w:rsidRPr="00BA3AEB" w:rsidRDefault="007C5E76" w:rsidP="00BA3AEB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  <w:p w14:paraId="35BF77FD" w14:textId="77777777" w:rsidR="007C5E76" w:rsidRPr="00BA3AEB" w:rsidRDefault="007C5E76" w:rsidP="00BA3AEB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  <w:p w14:paraId="1BDB8970" w14:textId="77777777" w:rsidR="00C9674A" w:rsidRPr="00BA3AEB" w:rsidRDefault="00C9674A" w:rsidP="00BA3AEB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12433" w:rsidRPr="00BA3AEB" w14:paraId="02C35737" w14:textId="77777777" w:rsidTr="00BA3AEB">
        <w:tc>
          <w:tcPr>
            <w:tcW w:w="5000" w:type="pct"/>
          </w:tcPr>
          <w:p w14:paraId="27D9BB32" w14:textId="0419CD8A" w:rsidR="00012433" w:rsidRPr="00BA3AEB" w:rsidRDefault="007C5E76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 xml:space="preserve">Wie schätzen Sie die Sprachkompetenz in der/den Familiensprache(n) ein? Sehen Sie Auffälligkeiten? </w:t>
            </w:r>
          </w:p>
          <w:p w14:paraId="66EF3B50" w14:textId="77777777" w:rsidR="007C5E76" w:rsidRPr="00BA3AEB" w:rsidRDefault="007C5E76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  <w:tr w:rsidR="00012433" w:rsidRPr="00BA3AEB" w14:paraId="1032ABAF" w14:textId="77777777" w:rsidTr="00BA3AEB">
        <w:tc>
          <w:tcPr>
            <w:tcW w:w="5000" w:type="pct"/>
          </w:tcPr>
          <w:p w14:paraId="1AF582B8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Ist das Hörvermögen Ihres Kindes adäquat ausgebildet? (Wurde dies durch einen Facharzt überprüft?)</w:t>
            </w:r>
          </w:p>
          <w:p w14:paraId="57A486FD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5DDB86F4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49D51FD3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  <w:tr w:rsidR="00012433" w:rsidRPr="00BA3AEB" w14:paraId="62D163B1" w14:textId="77777777" w:rsidTr="00BA3AEB">
        <w:trPr>
          <w:cantSplit/>
        </w:trPr>
        <w:tc>
          <w:tcPr>
            <w:tcW w:w="5000" w:type="pct"/>
          </w:tcPr>
          <w:p w14:paraId="02F11DBD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lastRenderedPageBreak/>
              <w:t>Gibt es Besonderheiten, die die sprachliche Kommunikation innerhalb der Familie /des Haushalts in dem das Kind lebt beeinflussen? (z.B. mehrere Kommunikationssprachen, Hörbeeinträchtigungen von Familienmitgliedern)</w:t>
            </w:r>
          </w:p>
          <w:p w14:paraId="770E81DF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02993A49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4B5DA6B6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012433" w:rsidRPr="00BA3AEB" w14:paraId="4BAD24FF" w14:textId="77777777" w:rsidTr="00BA3AEB">
        <w:tc>
          <w:tcPr>
            <w:tcW w:w="5000" w:type="pct"/>
          </w:tcPr>
          <w:p w14:paraId="15EA6A66" w14:textId="1D0122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Welche Kommunikationssituationen erlebt Ihr Kind als positiv/angenehm? (z.B. Vorlesen, Unterhaltungen)</w:t>
            </w:r>
          </w:p>
          <w:p w14:paraId="5D009083" w14:textId="77777777" w:rsidR="00012433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1143E599" w14:textId="77777777" w:rsidR="00BA3AEB" w:rsidRDefault="00BA3AEB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4D1D9A67" w14:textId="77777777" w:rsidR="00BA3AEB" w:rsidRDefault="00BA3AEB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730F3110" w14:textId="77777777" w:rsidR="00BA3AEB" w:rsidRDefault="00BA3AEB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51DEE07F" w14:textId="77777777" w:rsidR="00BA3AEB" w:rsidRPr="00BA3AEB" w:rsidRDefault="00BA3AEB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79B4DA09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2A1D936A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</w:tbl>
    <w:p w14:paraId="2730E407" w14:textId="77777777" w:rsidR="00BA3AEB" w:rsidRDefault="00BA3AEB" w:rsidP="00BA3AEB">
      <w:pPr>
        <w:spacing w:after="0"/>
        <w:rPr>
          <w:rFonts w:cstheme="minorHAnsi"/>
          <w:b/>
          <w:sz w:val="24"/>
          <w:szCs w:val="24"/>
        </w:rPr>
      </w:pPr>
    </w:p>
    <w:p w14:paraId="44B0B6D2" w14:textId="076E2292" w:rsidR="00012433" w:rsidRPr="00BA3AEB" w:rsidRDefault="00012433" w:rsidP="00BA3AEB">
      <w:pPr>
        <w:spacing w:after="0"/>
        <w:rPr>
          <w:rFonts w:cstheme="minorHAnsi"/>
          <w:b/>
          <w:sz w:val="24"/>
          <w:szCs w:val="24"/>
        </w:rPr>
      </w:pPr>
      <w:r w:rsidRPr="00BA3AEB">
        <w:rPr>
          <w:rFonts w:cstheme="minorHAnsi"/>
          <w:b/>
          <w:sz w:val="24"/>
          <w:szCs w:val="24"/>
        </w:rPr>
        <w:t>Sprachstand des Kindes in der Erstsprache(n)/Familiensprache(n)</w:t>
      </w:r>
    </w:p>
    <w:p w14:paraId="4A626B7B" w14:textId="77777777" w:rsidR="00012433" w:rsidRPr="00BA3AEB" w:rsidRDefault="00012433" w:rsidP="00BA3AEB">
      <w:pPr>
        <w:spacing w:after="0"/>
        <w:rPr>
          <w:rFonts w:cstheme="minorHAnsi"/>
          <w:b/>
          <w:sz w:val="24"/>
          <w:szCs w:val="24"/>
        </w:rPr>
      </w:pPr>
      <w:r w:rsidRPr="00BA3AEB">
        <w:rPr>
          <w:rFonts w:cstheme="minorHAnsi"/>
          <w:b/>
          <w:sz w:val="24"/>
          <w:szCs w:val="24"/>
        </w:rPr>
        <w:t>Pragmatik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012433" w:rsidRPr="00BA3AEB" w14:paraId="2C1BBA31" w14:textId="77777777" w:rsidTr="00A90361">
        <w:trPr>
          <w:trHeight w:val="1550"/>
        </w:trPr>
        <w:tc>
          <w:tcPr>
            <w:tcW w:w="5000" w:type="pct"/>
          </w:tcPr>
          <w:p w14:paraId="636717B0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 xml:space="preserve">Erzählt Ihr Kind gerne von Erlebnissen, Lerninhalten oder Aktivitäten aus dem Kindergarten/aus der Schule? </w:t>
            </w:r>
          </w:p>
          <w:p w14:paraId="5C6AC7AC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137FE25D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  <w:tr w:rsidR="00012433" w:rsidRPr="00BA3AEB" w14:paraId="2030A905" w14:textId="77777777" w:rsidTr="00A90361">
        <w:tc>
          <w:tcPr>
            <w:tcW w:w="5000" w:type="pct"/>
          </w:tcPr>
          <w:p w14:paraId="3EC2AA50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Hört/Liest Ihr Kind gerne Geschichten/Bücher oder andere Texte (z.B. Reime/Gedichte)? Hört/Singt Ihr Kind gerne Lieder?</w:t>
            </w:r>
          </w:p>
          <w:p w14:paraId="4D0CA7F6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4E3D4945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  <w:tr w:rsidR="00012433" w:rsidRPr="00BA3AEB" w14:paraId="5705C8E1" w14:textId="77777777" w:rsidTr="00A90361">
        <w:tc>
          <w:tcPr>
            <w:tcW w:w="5000" w:type="pct"/>
          </w:tcPr>
          <w:p w14:paraId="05D0ED33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Sieht Ihr Kind alternsgerechte Fernsehsendungen oder Hörspiele? Versteht es diese inhaltlich? Verfolgt es diese konzentriert?</w:t>
            </w:r>
          </w:p>
          <w:p w14:paraId="3B2882D6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1C302642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7E3875A2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  <w:tr w:rsidR="00012433" w:rsidRPr="00BA3AEB" w14:paraId="5DCB00AC" w14:textId="77777777" w:rsidTr="00A90361">
        <w:tc>
          <w:tcPr>
            <w:tcW w:w="5000" w:type="pct"/>
          </w:tcPr>
          <w:p w14:paraId="338F4268" w14:textId="1D09EA72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 xml:space="preserve">Versteht Ihr Kind den Inhalt von Gesprächen? Versteht Ihr Kind die Äußerungen Anderer (antwortet oder reagiert adäquat)? </w:t>
            </w:r>
          </w:p>
          <w:p w14:paraId="19F359E3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27CC2598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  <w:tr w:rsidR="00012433" w:rsidRPr="00BA3AEB" w14:paraId="584B84CF" w14:textId="77777777" w:rsidTr="00A90361">
        <w:tc>
          <w:tcPr>
            <w:tcW w:w="5000" w:type="pct"/>
          </w:tcPr>
          <w:p w14:paraId="24BEC90D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Lässt sich Ihr Kind auf gemeinsame Gespräche ein? Initiiert es gemeinsame Gespräche?</w:t>
            </w:r>
          </w:p>
          <w:p w14:paraId="161E7449" w14:textId="77777777" w:rsidR="00012433" w:rsidRPr="00BA3AEB" w:rsidRDefault="00012433" w:rsidP="00BA3AEB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  <w:p w14:paraId="5E1B4C50" w14:textId="487A7962" w:rsidR="00C9500B" w:rsidRPr="00BA3AEB" w:rsidRDefault="00C9500B" w:rsidP="00BA3AEB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12433" w:rsidRPr="00BA3AEB" w14:paraId="4C240E99" w14:textId="77777777" w:rsidTr="00A90361">
        <w:tc>
          <w:tcPr>
            <w:tcW w:w="5000" w:type="pct"/>
          </w:tcPr>
          <w:p w14:paraId="4FE5B920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Hält Ihr Kind bei Gesprächen Blickkontakt zum Gesprächspartner / zur Gesprächspartnerin?</w:t>
            </w:r>
          </w:p>
          <w:p w14:paraId="3AFBD705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6A749ED9" w14:textId="77777777" w:rsidR="00012433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28259BFB" w14:textId="77777777" w:rsidR="00BA3AEB" w:rsidRPr="00BA3AEB" w:rsidRDefault="00BA3AEB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16FEE857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012433" w:rsidRPr="00BA3AEB" w14:paraId="02714691" w14:textId="77777777" w:rsidTr="00A90361">
        <w:tc>
          <w:tcPr>
            <w:tcW w:w="5000" w:type="pct"/>
          </w:tcPr>
          <w:p w14:paraId="1E50D7E1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lastRenderedPageBreak/>
              <w:t>Fragt Ihr Kind bei Verständigungsschwierigkeiten bzw. beim Nichtverstehen sprachlicher Äußerungen nach?</w:t>
            </w:r>
          </w:p>
          <w:p w14:paraId="1E76937B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460486C3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36B2BFB5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  <w:tr w:rsidR="00012433" w:rsidRPr="00BA3AEB" w14:paraId="59C813ED" w14:textId="77777777" w:rsidTr="00A90361">
        <w:tc>
          <w:tcPr>
            <w:tcW w:w="5000" w:type="pct"/>
          </w:tcPr>
          <w:p w14:paraId="4EACEAE9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Erzählt Ihr Kind Geschichten, Erlebnisse oder Ideen für Andere sprachlich verständlich?</w:t>
            </w:r>
          </w:p>
          <w:p w14:paraId="5ABCDC5D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1A5EC5F6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40DD309B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5A603894" w14:textId="77777777" w:rsidR="007C5E76" w:rsidRPr="00BA3AEB" w:rsidRDefault="007C5E76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009E73AB" w14:textId="77777777" w:rsidR="00C9674A" w:rsidRPr="00BA3AEB" w:rsidRDefault="00C9674A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  <w:tr w:rsidR="00012433" w:rsidRPr="00BA3AEB" w14:paraId="72AD2B19" w14:textId="77777777" w:rsidTr="00A90361">
        <w:tc>
          <w:tcPr>
            <w:tcW w:w="5000" w:type="pct"/>
          </w:tcPr>
          <w:p w14:paraId="6BB15CC3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Spricht Ihr Kind „flüssig“ (ungestörter Redefluss)?</w:t>
            </w:r>
          </w:p>
          <w:p w14:paraId="0E409F33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602832D4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0132DDEA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177806E5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</w:tbl>
    <w:p w14:paraId="785B545A" w14:textId="77777777" w:rsidR="00012433" w:rsidRPr="00BA3AEB" w:rsidRDefault="00012433" w:rsidP="00BA3AEB">
      <w:pPr>
        <w:spacing w:after="0"/>
        <w:rPr>
          <w:rFonts w:cstheme="minorHAnsi"/>
          <w:bCs/>
          <w:sz w:val="24"/>
          <w:szCs w:val="24"/>
        </w:rPr>
      </w:pPr>
    </w:p>
    <w:p w14:paraId="62C00970" w14:textId="77777777" w:rsidR="00012433" w:rsidRPr="00BA3AEB" w:rsidRDefault="00012433" w:rsidP="00BA3AEB">
      <w:pPr>
        <w:spacing w:after="0"/>
        <w:rPr>
          <w:rFonts w:cstheme="minorHAnsi"/>
          <w:b/>
          <w:sz w:val="24"/>
          <w:szCs w:val="24"/>
        </w:rPr>
      </w:pPr>
      <w:r w:rsidRPr="00BA3AEB">
        <w:rPr>
          <w:rFonts w:cstheme="minorHAnsi"/>
          <w:b/>
          <w:sz w:val="24"/>
          <w:szCs w:val="24"/>
        </w:rPr>
        <w:t>Aussprache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012433" w:rsidRPr="00BA3AEB" w14:paraId="286FD339" w14:textId="77777777" w:rsidTr="00A90361">
        <w:tc>
          <w:tcPr>
            <w:tcW w:w="5000" w:type="pct"/>
          </w:tcPr>
          <w:p w14:paraId="7C36FA8E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 xml:space="preserve">Spricht Ihr Kind deutlich und verständlich? </w:t>
            </w:r>
          </w:p>
          <w:p w14:paraId="643716DD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3075111A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161DCCBE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104454A4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  <w:tr w:rsidR="00012433" w:rsidRPr="00BA3AEB" w14:paraId="01D50D74" w14:textId="77777777" w:rsidTr="00A90361">
        <w:tc>
          <w:tcPr>
            <w:tcW w:w="5000" w:type="pct"/>
          </w:tcPr>
          <w:p w14:paraId="6506FBA9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Spricht Ihr Kind in angemessener Lautstärke?</w:t>
            </w:r>
          </w:p>
          <w:p w14:paraId="57F166F2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630748F9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29876A5A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4B07B5C4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  <w:tr w:rsidR="00012433" w:rsidRPr="00BA3AEB" w14:paraId="0B01F994" w14:textId="77777777" w:rsidTr="00A90361">
        <w:tc>
          <w:tcPr>
            <w:tcW w:w="5000" w:type="pct"/>
          </w:tcPr>
          <w:p w14:paraId="6571C82C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Spricht Ihr Kind Laute oder Lautverbindungen richtig (aus)? Verwendet es diese adäquat?</w:t>
            </w:r>
          </w:p>
          <w:p w14:paraId="59192032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33F4F156" w14:textId="77777777" w:rsidR="00012433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1E9D1E4F" w14:textId="77777777" w:rsidR="00BA3AEB" w:rsidRDefault="00BA3AEB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03FBE901" w14:textId="77777777" w:rsidR="00BA3AEB" w:rsidRDefault="00BA3AEB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49195892" w14:textId="77777777" w:rsidR="00BA3AEB" w:rsidRDefault="00BA3AEB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68BBE08E" w14:textId="77777777" w:rsidR="00BA3AEB" w:rsidRPr="00BA3AEB" w:rsidRDefault="00BA3AEB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56DB3B8B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33883264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</w:tbl>
    <w:p w14:paraId="03670743" w14:textId="77777777" w:rsidR="00012433" w:rsidRPr="00BA3AEB" w:rsidRDefault="00012433" w:rsidP="00BA3AEB">
      <w:pPr>
        <w:spacing w:after="0"/>
        <w:rPr>
          <w:rFonts w:cstheme="minorHAnsi"/>
          <w:b/>
          <w:sz w:val="24"/>
          <w:szCs w:val="24"/>
        </w:rPr>
      </w:pPr>
      <w:r w:rsidRPr="00BA3AEB">
        <w:rPr>
          <w:rFonts w:cstheme="minorHAnsi"/>
          <w:b/>
          <w:sz w:val="24"/>
          <w:szCs w:val="24"/>
        </w:rPr>
        <w:lastRenderedPageBreak/>
        <w:t>Grammatik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012433" w:rsidRPr="00BA3AEB" w14:paraId="6E752941" w14:textId="77777777" w:rsidTr="00A90361">
        <w:tc>
          <w:tcPr>
            <w:tcW w:w="5000" w:type="pct"/>
          </w:tcPr>
          <w:p w14:paraId="228E4299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Bildet Ihr Kind grammatikalisch korrekte Sätze (Satzstruktur, Stellung der Satzglieder) bzw. ist die Satzbildung Ihres Kindes altersadäquat?</w:t>
            </w:r>
          </w:p>
          <w:p w14:paraId="469DB655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0A4404B4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  <w:tr w:rsidR="00012433" w:rsidRPr="00BA3AEB" w14:paraId="01A63DD6" w14:textId="77777777" w:rsidTr="00A90361">
        <w:tc>
          <w:tcPr>
            <w:tcW w:w="5000" w:type="pct"/>
          </w:tcPr>
          <w:p w14:paraId="237F9516" w14:textId="2C8373E9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Verwendet Ihr Kind korrekte Formen bei Partizipien, Verben, Kasus usw. / bzw. ist die Verwendung altersadäquat?</w:t>
            </w:r>
          </w:p>
          <w:p w14:paraId="70872662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0BD8830D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0C285089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012433" w:rsidRPr="00BA3AEB" w14:paraId="270B04A5" w14:textId="77777777" w:rsidTr="00A90361">
        <w:tc>
          <w:tcPr>
            <w:tcW w:w="5000" w:type="pct"/>
          </w:tcPr>
          <w:p w14:paraId="619EF8B5" w14:textId="394D03E5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 xml:space="preserve">Versteht Ihr Kind </w:t>
            </w:r>
            <w:r w:rsidR="00C9500B" w:rsidRPr="00BA3AEB">
              <w:rPr>
                <w:rFonts w:cstheme="minorHAnsi"/>
                <w:b w:val="0"/>
                <w:bCs/>
                <w:sz w:val="24"/>
                <w:szCs w:val="24"/>
              </w:rPr>
              <w:t>komplexe Satzstrukturen</w:t>
            </w: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 xml:space="preserve"> inhaltlich</w:t>
            </w:r>
            <w:r w:rsidR="00C9500B" w:rsidRPr="00BA3AEB">
              <w:rPr>
                <w:rFonts w:cstheme="minorHAnsi"/>
                <w:b w:val="0"/>
                <w:bCs/>
                <w:sz w:val="24"/>
                <w:szCs w:val="24"/>
              </w:rPr>
              <w:t xml:space="preserve"> (Nebensätze, Verbindung von zwei Hauptsätzen)?</w:t>
            </w:r>
          </w:p>
          <w:p w14:paraId="2AB819EA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73C6E2FF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6FF8636B" w14:textId="5A9B2F26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  <w:tr w:rsidR="00012433" w:rsidRPr="00BA3AEB" w14:paraId="7464A3AB" w14:textId="77777777" w:rsidTr="00A90361">
        <w:tc>
          <w:tcPr>
            <w:tcW w:w="5000" w:type="pct"/>
          </w:tcPr>
          <w:p w14:paraId="6CBE02AF" w14:textId="43847E3F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Verwendet Ihr Kind komplexe Satzstrukturen</w:t>
            </w:r>
            <w:r w:rsidR="00C9500B" w:rsidRPr="00BA3AEB">
              <w:rPr>
                <w:rFonts w:cstheme="minorHAnsi"/>
                <w:b w:val="0"/>
                <w:bCs/>
                <w:sz w:val="24"/>
                <w:szCs w:val="24"/>
              </w:rPr>
              <w:t>?</w:t>
            </w:r>
          </w:p>
          <w:p w14:paraId="5079DE1F" w14:textId="77777777" w:rsidR="00012433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4282D423" w14:textId="77777777" w:rsidR="00BA3AEB" w:rsidRPr="00BA3AEB" w:rsidRDefault="00BA3AEB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136DBFD2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</w:tbl>
    <w:p w14:paraId="19F8257E" w14:textId="77777777" w:rsidR="00BA3AEB" w:rsidRDefault="00BA3AEB" w:rsidP="00BA3AEB">
      <w:pPr>
        <w:spacing w:after="0"/>
        <w:rPr>
          <w:rFonts w:cstheme="minorHAnsi"/>
          <w:b/>
          <w:sz w:val="24"/>
          <w:szCs w:val="24"/>
        </w:rPr>
      </w:pPr>
    </w:p>
    <w:p w14:paraId="7D28C055" w14:textId="0AA29343" w:rsidR="00012433" w:rsidRPr="00BA3AEB" w:rsidRDefault="00012433" w:rsidP="00BA3AEB">
      <w:pPr>
        <w:spacing w:after="0"/>
        <w:rPr>
          <w:rFonts w:cstheme="minorHAnsi"/>
          <w:b/>
          <w:sz w:val="24"/>
          <w:szCs w:val="24"/>
        </w:rPr>
      </w:pPr>
      <w:r w:rsidRPr="00BA3AEB">
        <w:rPr>
          <w:rFonts w:cstheme="minorHAnsi"/>
          <w:b/>
          <w:sz w:val="24"/>
          <w:szCs w:val="24"/>
        </w:rPr>
        <w:t>Wortschatz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012433" w:rsidRPr="00BA3AEB" w14:paraId="60351F70" w14:textId="77777777" w:rsidTr="00A90361">
        <w:tc>
          <w:tcPr>
            <w:tcW w:w="5000" w:type="pct"/>
          </w:tcPr>
          <w:p w14:paraId="1F676DE0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Verfügt Ihr Kind über einen angemessenen Wortschatz?</w:t>
            </w:r>
          </w:p>
          <w:p w14:paraId="5DEEDA8D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2F434B8F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43B67BD9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4ABA17F0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  <w:tr w:rsidR="00012433" w:rsidRPr="00BA3AEB" w14:paraId="761B3B2E" w14:textId="77777777" w:rsidTr="00A90361">
        <w:tc>
          <w:tcPr>
            <w:tcW w:w="5000" w:type="pct"/>
          </w:tcPr>
          <w:p w14:paraId="7103EFF0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Verwendet Ihr Kind treffende, differenzierte Begriffe?</w:t>
            </w:r>
          </w:p>
          <w:p w14:paraId="3F18CBBD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354CEDBF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63499B4A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19D75D19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  <w:tr w:rsidR="00012433" w:rsidRPr="00BA3AEB" w14:paraId="59641FF5" w14:textId="77777777" w:rsidTr="00A90361">
        <w:tc>
          <w:tcPr>
            <w:tcW w:w="5000" w:type="pct"/>
            <w:tcBorders>
              <w:bottom w:val="single" w:sz="4" w:space="0" w:color="auto"/>
            </w:tcBorders>
          </w:tcPr>
          <w:p w14:paraId="0DBA4F45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Kennt Ihr Kind Geschichten oder andere Texte (z.B. Reime/Gedichte/Lieder)?</w:t>
            </w:r>
          </w:p>
          <w:p w14:paraId="3F7FD1C6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17CE1E11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  <w:tr w:rsidR="00012433" w:rsidRPr="00BA3AEB" w14:paraId="6218AA04" w14:textId="77777777" w:rsidTr="00A90361">
        <w:tc>
          <w:tcPr>
            <w:tcW w:w="5000" w:type="pct"/>
            <w:tcBorders>
              <w:bottom w:val="single" w:sz="4" w:space="0" w:color="auto"/>
            </w:tcBorders>
          </w:tcPr>
          <w:p w14:paraId="712AD32A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Zeigt es sich interessiert, neue Wörter/Begriffe zu lernen?</w:t>
            </w:r>
          </w:p>
          <w:p w14:paraId="12F3F84F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3489A087" w14:textId="77777777" w:rsidR="00012433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45962CC1" w14:textId="77777777" w:rsidR="00BA3AEB" w:rsidRDefault="00BA3AEB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2D0AF3F3" w14:textId="77777777" w:rsidR="007C6B63" w:rsidRPr="00BA3AEB" w:rsidRDefault="007C6B6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1926019D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  <w:tr w:rsidR="00012433" w:rsidRPr="00BA3AEB" w14:paraId="2AA0EB3E" w14:textId="77777777" w:rsidTr="00A90361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C64BA" w14:textId="361E1B00" w:rsidR="00012433" w:rsidRPr="00BA3AEB" w:rsidRDefault="00012433" w:rsidP="00BA3AE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A3AEB">
              <w:rPr>
                <w:rFonts w:cstheme="minorHAnsi"/>
                <w:sz w:val="24"/>
                <w:szCs w:val="24"/>
              </w:rPr>
              <w:lastRenderedPageBreak/>
              <w:t>Schriftsprache – optional</w:t>
            </w:r>
          </w:p>
        </w:tc>
      </w:tr>
      <w:tr w:rsidR="00012433" w:rsidRPr="00BA3AEB" w14:paraId="5619122D" w14:textId="77777777" w:rsidTr="00A90361">
        <w:tc>
          <w:tcPr>
            <w:tcW w:w="5000" w:type="pct"/>
            <w:tcBorders>
              <w:top w:val="nil"/>
              <w:bottom w:val="nil"/>
            </w:tcBorders>
          </w:tcPr>
          <w:p w14:paraId="7A6D81CA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Wie/wo/mit wem/in welchem Umfang hat Ihr Kind schriftsprachliche Kenntnisse erworben?</w:t>
            </w:r>
          </w:p>
        </w:tc>
      </w:tr>
      <w:tr w:rsidR="00012433" w:rsidRPr="00BA3AEB" w14:paraId="307FE55D" w14:textId="77777777" w:rsidTr="00A90361">
        <w:tc>
          <w:tcPr>
            <w:tcW w:w="5000" w:type="pct"/>
            <w:tcBorders>
              <w:top w:val="nil"/>
            </w:tcBorders>
          </w:tcPr>
          <w:p w14:paraId="1ADB227D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Wie/wo/mit wem/in welchem Umfang erwirbt Ihr Kind zurzeit schriftsprachliche Kenntnisse?</w:t>
            </w:r>
          </w:p>
          <w:p w14:paraId="63C6DC97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5F097C1F" w14:textId="77777777" w:rsidR="00012433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57DB6226" w14:textId="77777777" w:rsidR="007C6B63" w:rsidRPr="00BA3AEB" w:rsidRDefault="007C6B6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09EBA75A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  <w:tr w:rsidR="00012433" w:rsidRPr="00BA3AEB" w14:paraId="46435F8D" w14:textId="77777777" w:rsidTr="00A90361">
        <w:tc>
          <w:tcPr>
            <w:tcW w:w="5000" w:type="pct"/>
          </w:tcPr>
          <w:p w14:paraId="5A6E9993" w14:textId="77777777" w:rsidR="00012433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  <w:u w:val="single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  <w:u w:val="single"/>
              </w:rPr>
              <w:t>Schriftsprache – Lesen (optional)</w:t>
            </w:r>
          </w:p>
          <w:p w14:paraId="358EE712" w14:textId="77777777" w:rsidR="007C6B63" w:rsidRPr="00BA3AEB" w:rsidRDefault="007C6B6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  <w:u w:val="single"/>
              </w:rPr>
            </w:pPr>
          </w:p>
        </w:tc>
      </w:tr>
      <w:tr w:rsidR="00012433" w:rsidRPr="00BA3AEB" w14:paraId="4AD75BCE" w14:textId="77777777" w:rsidTr="00A90361">
        <w:tc>
          <w:tcPr>
            <w:tcW w:w="5000" w:type="pct"/>
            <w:tcBorders>
              <w:bottom w:val="nil"/>
            </w:tcBorders>
          </w:tcPr>
          <w:p w14:paraId="21B57F0A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Über welche Lesekompetenzen verfügt Ihr Kind?</w:t>
            </w:r>
          </w:p>
        </w:tc>
      </w:tr>
      <w:tr w:rsidR="00012433" w:rsidRPr="00BA3AEB" w14:paraId="6B5719D0" w14:textId="77777777" w:rsidTr="00A90361">
        <w:tc>
          <w:tcPr>
            <w:tcW w:w="5000" w:type="pct"/>
            <w:tcBorders>
              <w:top w:val="nil"/>
            </w:tcBorders>
          </w:tcPr>
          <w:p w14:paraId="42E9B804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(eigenen Namen lesen/erkennen, Wörter lesen, Sätze lesen, Texte lesen, vorlesen, sinnentnehmend lesen)</w:t>
            </w:r>
          </w:p>
          <w:p w14:paraId="1B45448D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4B63998F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4D6DE31E" w14:textId="77777777" w:rsidR="00012433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4F2D3742" w14:textId="77777777" w:rsidR="007C6B63" w:rsidRDefault="007C6B6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4706CF9A" w14:textId="77777777" w:rsidR="007C6B63" w:rsidRPr="00BA3AEB" w:rsidRDefault="007C6B6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  <w:tr w:rsidR="00012433" w:rsidRPr="00BA3AEB" w14:paraId="2C1F1E5F" w14:textId="77777777" w:rsidTr="00A90361">
        <w:tc>
          <w:tcPr>
            <w:tcW w:w="5000" w:type="pct"/>
          </w:tcPr>
          <w:p w14:paraId="07863CB9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Sind die schriftsprachlichen Kompetenzen altersangemessen ausgeprägt?</w:t>
            </w:r>
          </w:p>
          <w:p w14:paraId="43D437EF" w14:textId="77777777" w:rsidR="00012433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6997A493" w14:textId="77777777" w:rsidR="007C6B63" w:rsidRDefault="007C6B6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6147E3C6" w14:textId="77777777" w:rsidR="007C6B63" w:rsidRPr="00BA3AEB" w:rsidRDefault="007C6B6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3F72A48A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  <w:tr w:rsidR="00012433" w:rsidRPr="00BA3AEB" w14:paraId="51B63FCA" w14:textId="77777777" w:rsidTr="00A90361">
        <w:tc>
          <w:tcPr>
            <w:tcW w:w="5000" w:type="pct"/>
          </w:tcPr>
          <w:p w14:paraId="40DCECFE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Sind die schriftsprachlichen Kompetenzen gemessen an der Lerndauer angemessen ausgeprägt?</w:t>
            </w:r>
          </w:p>
          <w:p w14:paraId="767C94E0" w14:textId="77777777" w:rsidR="00012433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1C17CF95" w14:textId="77777777" w:rsidR="007C6B63" w:rsidRDefault="007C6B6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4137B245" w14:textId="77777777" w:rsidR="007C6B63" w:rsidRPr="00BA3AEB" w:rsidRDefault="007C6B6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246855F4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  <w:tr w:rsidR="00012433" w:rsidRPr="00BA3AEB" w14:paraId="4CD76478" w14:textId="77777777" w:rsidTr="00A90361">
        <w:tc>
          <w:tcPr>
            <w:tcW w:w="5000" w:type="pct"/>
          </w:tcPr>
          <w:p w14:paraId="57BA1387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 xml:space="preserve">Gibt es Besonderheiten / Auffälligkeiten bei dem schriftsprachlichen Fähigkeiten Ihres Kindes?  </w:t>
            </w:r>
          </w:p>
          <w:p w14:paraId="188C1882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5255E501" w14:textId="77777777" w:rsidR="00012433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59632D8D" w14:textId="77777777" w:rsidR="007C6B63" w:rsidRPr="00BA3AEB" w:rsidRDefault="007C6B6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  <w:tr w:rsidR="00012433" w:rsidRPr="00BA3AEB" w14:paraId="0221F37F" w14:textId="77777777" w:rsidTr="007C6B63">
        <w:tc>
          <w:tcPr>
            <w:tcW w:w="5000" w:type="pct"/>
            <w:tcBorders>
              <w:bottom w:val="single" w:sz="4" w:space="0" w:color="auto"/>
            </w:tcBorders>
          </w:tcPr>
          <w:p w14:paraId="762BF513" w14:textId="77777777" w:rsidR="00012433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Schriftsprache – Schreiben (optional)</w:t>
            </w:r>
          </w:p>
          <w:p w14:paraId="7E363F29" w14:textId="77777777" w:rsidR="007C6B63" w:rsidRPr="00BA3AEB" w:rsidRDefault="007C6B6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  <w:tr w:rsidR="00012433" w:rsidRPr="00BA3AEB" w14:paraId="15AB5735" w14:textId="77777777" w:rsidTr="00A90361">
        <w:tc>
          <w:tcPr>
            <w:tcW w:w="5000" w:type="pct"/>
            <w:tcBorders>
              <w:bottom w:val="nil"/>
            </w:tcBorders>
          </w:tcPr>
          <w:p w14:paraId="6B86FC51" w14:textId="77777777" w:rsidR="00012433" w:rsidRPr="00BA3AEB" w:rsidRDefault="00012433" w:rsidP="00BA3AEB">
            <w:pPr>
              <w:pBdr>
                <w:top w:val="single" w:sz="4" w:space="1" w:color="auto"/>
              </w:pBd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Über welche Schreibkompetenzen verfügt Ihr Kind? (eigenen Namen lesen/erkennen, Wörter lesen, Sätze lesen, Texte lesen, vorlesen, sinnentnehmend lesen)</w:t>
            </w:r>
          </w:p>
          <w:p w14:paraId="348A9D93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 xml:space="preserve"> </w:t>
            </w:r>
          </w:p>
          <w:p w14:paraId="44CBDB68" w14:textId="77777777" w:rsidR="00012433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03095D2B" w14:textId="77777777" w:rsidR="007C6B63" w:rsidRDefault="007C6B6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754160E1" w14:textId="77777777" w:rsidR="007C6B63" w:rsidRPr="00BA3AEB" w:rsidRDefault="007C6B6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5BACF7CD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  <w:tr w:rsidR="00012433" w:rsidRPr="00BA3AEB" w14:paraId="6AD3C7B7" w14:textId="77777777" w:rsidTr="00A90361">
        <w:tc>
          <w:tcPr>
            <w:tcW w:w="5000" w:type="pct"/>
          </w:tcPr>
          <w:p w14:paraId="693D36A9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lastRenderedPageBreak/>
              <w:t>Sind die schriftsprachlichen Kompetenzen gemessen an der Lerndauer angemessen ausgeprägt?</w:t>
            </w:r>
          </w:p>
          <w:p w14:paraId="6C66EA40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433598EE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7A38A9B7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</w:tc>
      </w:tr>
      <w:tr w:rsidR="00012433" w:rsidRPr="00BA3AEB" w14:paraId="38D0D467" w14:textId="77777777" w:rsidTr="00A90361">
        <w:tc>
          <w:tcPr>
            <w:tcW w:w="5000" w:type="pct"/>
          </w:tcPr>
          <w:p w14:paraId="59A1A998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>Gibt es Besonderheiten / Auffälligkeiten bei dem schriftsprachlichen Fähigkeiten Ihres Kindes?</w:t>
            </w:r>
          </w:p>
          <w:p w14:paraId="29F41EA3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154814B5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</w:p>
          <w:p w14:paraId="094F0DCB" w14:textId="77777777" w:rsidR="00012433" w:rsidRPr="00BA3AEB" w:rsidRDefault="00012433" w:rsidP="00BA3AEB">
            <w:pPr>
              <w:spacing w:after="0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BA3AEB">
              <w:rPr>
                <w:rFonts w:cstheme="minorHAnsi"/>
                <w:b w:val="0"/>
                <w:bCs/>
                <w:sz w:val="24"/>
                <w:szCs w:val="24"/>
              </w:rPr>
              <w:t xml:space="preserve">  </w:t>
            </w:r>
          </w:p>
        </w:tc>
      </w:tr>
    </w:tbl>
    <w:p w14:paraId="587202B0" w14:textId="77777777" w:rsidR="007C6B63" w:rsidRDefault="007C6B63" w:rsidP="00BA3AEB">
      <w:pPr>
        <w:spacing w:after="0"/>
        <w:rPr>
          <w:rFonts w:cstheme="minorHAnsi"/>
          <w:bCs/>
          <w:sz w:val="24"/>
          <w:szCs w:val="24"/>
        </w:rPr>
      </w:pPr>
    </w:p>
    <w:p w14:paraId="664E05EB" w14:textId="77777777" w:rsidR="007C6B63" w:rsidRDefault="007C6B63" w:rsidP="00BA3AEB">
      <w:pPr>
        <w:spacing w:after="0"/>
        <w:rPr>
          <w:rFonts w:cstheme="minorHAnsi"/>
          <w:bCs/>
          <w:sz w:val="24"/>
          <w:szCs w:val="24"/>
        </w:rPr>
      </w:pPr>
    </w:p>
    <w:p w14:paraId="71B2F995" w14:textId="77777777" w:rsidR="007C6B63" w:rsidRPr="00BA3AEB" w:rsidRDefault="007C6B63" w:rsidP="00BA3AEB">
      <w:pPr>
        <w:spacing w:after="0"/>
        <w:rPr>
          <w:rFonts w:cstheme="minorHAnsi"/>
          <w:bCs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78"/>
      </w:tblGrid>
      <w:tr w:rsidR="00012433" w:rsidRPr="00BA3AEB" w14:paraId="58DCA98B" w14:textId="77777777" w:rsidTr="00A90361">
        <w:tc>
          <w:tcPr>
            <w:tcW w:w="4531" w:type="dxa"/>
          </w:tcPr>
          <w:p w14:paraId="55F5025F" w14:textId="77777777" w:rsidR="00012433" w:rsidRPr="00BA3AEB" w:rsidRDefault="00012433" w:rsidP="00BA3AE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A3AEB">
              <w:rPr>
                <w:rFonts w:cstheme="minorHAnsi"/>
                <w:sz w:val="24"/>
                <w:szCs w:val="24"/>
              </w:rPr>
              <w:t>__________________________________</w:t>
            </w:r>
          </w:p>
        </w:tc>
        <w:tc>
          <w:tcPr>
            <w:tcW w:w="4531" w:type="dxa"/>
          </w:tcPr>
          <w:p w14:paraId="3368DC6A" w14:textId="77777777" w:rsidR="00012433" w:rsidRPr="00BA3AEB" w:rsidRDefault="00012433" w:rsidP="00BA3AE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A3AEB">
              <w:rPr>
                <w:rFonts w:cstheme="minorHAnsi"/>
                <w:sz w:val="24"/>
                <w:szCs w:val="24"/>
              </w:rPr>
              <w:t>_______________________________________</w:t>
            </w:r>
          </w:p>
        </w:tc>
      </w:tr>
      <w:tr w:rsidR="00012433" w:rsidRPr="00BA3AEB" w14:paraId="18221096" w14:textId="77777777" w:rsidTr="00A90361">
        <w:tc>
          <w:tcPr>
            <w:tcW w:w="4531" w:type="dxa"/>
          </w:tcPr>
          <w:p w14:paraId="24612DF0" w14:textId="77777777" w:rsidR="00012433" w:rsidRPr="00BA3AEB" w:rsidRDefault="00012433" w:rsidP="00BA3AE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A3AEB">
              <w:rPr>
                <w:rFonts w:cstheme="minorHAnsi"/>
                <w:sz w:val="24"/>
                <w:szCs w:val="24"/>
              </w:rPr>
              <w:t xml:space="preserve">(Ort/Datum)                                                               </w:t>
            </w:r>
          </w:p>
        </w:tc>
        <w:tc>
          <w:tcPr>
            <w:tcW w:w="4531" w:type="dxa"/>
          </w:tcPr>
          <w:p w14:paraId="3F2C0E01" w14:textId="4A30147D" w:rsidR="00012433" w:rsidRPr="00BA3AEB" w:rsidRDefault="00012433" w:rsidP="00BA3AE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A3AEB">
              <w:rPr>
                <w:rFonts w:cstheme="minorHAnsi"/>
                <w:sz w:val="24"/>
                <w:szCs w:val="24"/>
              </w:rPr>
              <w:t>(Unterschrift Elternteil, Erziehungsberechtigte/r</w:t>
            </w:r>
            <w:r w:rsidR="00026E22" w:rsidRPr="00BA3AEB">
              <w:rPr>
                <w:rFonts w:cstheme="minorHAnsi"/>
                <w:sz w:val="24"/>
                <w:szCs w:val="24"/>
              </w:rPr>
              <w:t xml:space="preserve"> und/oder Lehrkraft</w:t>
            </w:r>
            <w:r w:rsidRPr="00BA3AEB">
              <w:rPr>
                <w:rFonts w:cstheme="minorHAnsi"/>
                <w:sz w:val="24"/>
                <w:szCs w:val="24"/>
              </w:rPr>
              <w:t>)</w:t>
            </w:r>
          </w:p>
        </w:tc>
      </w:tr>
    </w:tbl>
    <w:p w14:paraId="6DE30442" w14:textId="77777777" w:rsidR="00012433" w:rsidRPr="00BA3AEB" w:rsidRDefault="00012433" w:rsidP="00BA3AEB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392759E7" w14:textId="77777777" w:rsidR="00012433" w:rsidRPr="00BA3AEB" w:rsidRDefault="00012433" w:rsidP="00BA3AEB">
      <w:pPr>
        <w:spacing w:after="0"/>
        <w:jc w:val="center"/>
        <w:rPr>
          <w:rFonts w:cstheme="minorHAnsi"/>
          <w:sz w:val="24"/>
          <w:szCs w:val="24"/>
        </w:rPr>
      </w:pPr>
    </w:p>
    <w:p w14:paraId="7C2C7ACB" w14:textId="77777777" w:rsidR="00B14458" w:rsidRPr="00BA3AEB" w:rsidRDefault="00B14458" w:rsidP="00BA3AEB">
      <w:pPr>
        <w:spacing w:after="0"/>
        <w:rPr>
          <w:rFonts w:cstheme="minorHAnsi"/>
          <w:sz w:val="24"/>
          <w:szCs w:val="24"/>
        </w:rPr>
      </w:pPr>
    </w:p>
    <w:p w14:paraId="625F1DAA" w14:textId="77777777" w:rsidR="00BA3AEB" w:rsidRPr="00BA3AEB" w:rsidRDefault="00BA3AEB" w:rsidP="00BA3AEB">
      <w:pPr>
        <w:spacing w:after="0"/>
        <w:rPr>
          <w:rFonts w:cstheme="minorHAnsi"/>
          <w:sz w:val="24"/>
          <w:szCs w:val="24"/>
        </w:rPr>
      </w:pPr>
    </w:p>
    <w:sectPr w:rsidR="00BA3AEB" w:rsidRPr="00BA3AEB" w:rsidSect="00210F85">
      <w:headerReference w:type="default" r:id="rId6"/>
      <w:footerReference w:type="default" r:id="rId7"/>
      <w:pgSz w:w="11906" w:h="16838" w:code="9"/>
      <w:pgMar w:top="1134" w:right="1134" w:bottom="1134" w:left="1134" w:header="709" w:footer="709" w:gutter="0"/>
      <w:cols w:space="708"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133C5" w14:textId="77777777" w:rsidR="00210F85" w:rsidRDefault="00210F85" w:rsidP="0095574B">
      <w:pPr>
        <w:spacing w:after="0" w:line="240" w:lineRule="auto"/>
      </w:pPr>
      <w:r>
        <w:separator/>
      </w:r>
    </w:p>
  </w:endnote>
  <w:endnote w:type="continuationSeparator" w:id="0">
    <w:p w14:paraId="17F48773" w14:textId="77777777" w:rsidR="00210F85" w:rsidRDefault="00210F85" w:rsidP="0095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8016408"/>
      <w:docPartObj>
        <w:docPartGallery w:val="Page Numbers (Bottom of Page)"/>
        <w:docPartUnique/>
      </w:docPartObj>
    </w:sdtPr>
    <w:sdtContent>
      <w:p w14:paraId="19C76163" w14:textId="5A51C693" w:rsidR="0095574B" w:rsidRDefault="0095574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91CD37" w14:textId="77777777" w:rsidR="0095574B" w:rsidRDefault="009557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0C133" w14:textId="77777777" w:rsidR="00210F85" w:rsidRDefault="00210F85" w:rsidP="0095574B">
      <w:pPr>
        <w:spacing w:after="0" w:line="240" w:lineRule="auto"/>
      </w:pPr>
      <w:r>
        <w:separator/>
      </w:r>
    </w:p>
  </w:footnote>
  <w:footnote w:type="continuationSeparator" w:id="0">
    <w:p w14:paraId="026FA938" w14:textId="77777777" w:rsidR="00210F85" w:rsidRDefault="00210F85" w:rsidP="0095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9E757" w14:textId="76C08108" w:rsidR="00984AF7" w:rsidRPr="00BA3AEB" w:rsidRDefault="00BA3AEB" w:rsidP="00BA3AEB">
    <w:pPr>
      <w:pStyle w:val="Listenabsatz"/>
      <w:spacing w:after="0"/>
      <w:ind w:left="780"/>
      <w:jc w:val="center"/>
      <w:rPr>
        <w:rFonts w:asciiTheme="majorHAnsi" w:hAnsiTheme="majorHAnsi" w:cstheme="majorHAnsi"/>
        <w:sz w:val="18"/>
        <w:szCs w:val="18"/>
      </w:rPr>
    </w:pPr>
    <w:bookmarkStart w:id="0" w:name="_Hlk159097428"/>
    <w:r w:rsidRPr="00BA3AEB">
      <w:rPr>
        <w:rFonts w:asciiTheme="majorHAnsi" w:hAnsiTheme="majorHAnsi" w:cstheme="majorHAnsi"/>
        <w:sz w:val="18"/>
        <w:szCs w:val="18"/>
      </w:rPr>
      <w:t>Anamnese II -Teil B-</w:t>
    </w:r>
    <w:r w:rsidRPr="00BA3AEB">
      <w:rPr>
        <w:rFonts w:asciiTheme="majorHAnsi" w:hAnsiTheme="majorHAnsi" w:cstheme="majorHAnsi"/>
        <w:sz w:val="18"/>
        <w:szCs w:val="18"/>
      </w:rPr>
      <w:t xml:space="preserve"> </w:t>
    </w:r>
    <w:r w:rsidR="00984AF7" w:rsidRPr="00BA3AEB">
      <w:rPr>
        <w:rFonts w:asciiTheme="majorHAnsi" w:hAnsiTheme="majorHAnsi" w:cstheme="majorHAnsi"/>
        <w:sz w:val="18"/>
        <w:szCs w:val="18"/>
      </w:rPr>
      <w:t xml:space="preserve">Anamnese der sprachlichen Entwicklung und der Sprachkompetenz Siebengebirgsschule Bonn – Stand </w:t>
    </w:r>
    <w:r w:rsidR="00026E22" w:rsidRPr="00BA3AEB">
      <w:rPr>
        <w:rFonts w:asciiTheme="majorHAnsi" w:hAnsiTheme="majorHAnsi" w:cstheme="majorHAnsi"/>
        <w:sz w:val="18"/>
        <w:szCs w:val="18"/>
      </w:rPr>
      <w:t>April</w:t>
    </w:r>
    <w:r w:rsidR="00984AF7" w:rsidRPr="00BA3AEB">
      <w:rPr>
        <w:rFonts w:asciiTheme="majorHAnsi" w:hAnsiTheme="majorHAnsi" w:cstheme="majorHAnsi"/>
        <w:sz w:val="18"/>
        <w:szCs w:val="18"/>
      </w:rPr>
      <w:t xml:space="preserve"> 2024</w:t>
    </w:r>
  </w:p>
  <w:bookmarkEnd w:id="0"/>
  <w:p w14:paraId="08226BC3" w14:textId="1D5CF183" w:rsidR="0095574B" w:rsidRDefault="00984AF7" w:rsidP="00984AF7">
    <w:pPr>
      <w:pStyle w:val="Kopfzeile"/>
      <w:jc w:val="center"/>
    </w:pPr>
    <w:r w:rsidRPr="00BD4368">
      <w:rPr>
        <w:rFonts w:ascii="Times New Roman" w:hAnsi="Times New Roman" w:cs="Times New Roman"/>
        <w:noProof/>
        <w:sz w:val="16"/>
        <w:szCs w:val="16"/>
      </w:rPr>
      <w:drawing>
        <wp:inline distT="0" distB="0" distL="0" distR="0" wp14:anchorId="11AA00A4" wp14:editId="41E74315">
          <wp:extent cx="572400" cy="360000"/>
          <wp:effectExtent l="0" t="0" r="0" b="2540"/>
          <wp:docPr id="66640045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40045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2"/>
  <w:proofState w:spelling="clean"/>
  <w:defaultTabStop w:val="708"/>
  <w:hyphenationZone w:val="425"/>
  <w:drawingGridHorizontalSpacing w:val="201"/>
  <w:drawingGridVerticalSpacing w:val="27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33"/>
    <w:rsid w:val="00012433"/>
    <w:rsid w:val="00026E22"/>
    <w:rsid w:val="00162829"/>
    <w:rsid w:val="00210F85"/>
    <w:rsid w:val="0022392C"/>
    <w:rsid w:val="002468AF"/>
    <w:rsid w:val="003113E7"/>
    <w:rsid w:val="003572D3"/>
    <w:rsid w:val="00436C69"/>
    <w:rsid w:val="00477164"/>
    <w:rsid w:val="00487709"/>
    <w:rsid w:val="007C5E76"/>
    <w:rsid w:val="007C6B63"/>
    <w:rsid w:val="0095574B"/>
    <w:rsid w:val="00984AF7"/>
    <w:rsid w:val="00A07D99"/>
    <w:rsid w:val="00AB00A0"/>
    <w:rsid w:val="00B14458"/>
    <w:rsid w:val="00BA3AEB"/>
    <w:rsid w:val="00C9500B"/>
    <w:rsid w:val="00C9674A"/>
    <w:rsid w:val="00CA37F1"/>
    <w:rsid w:val="00D11920"/>
    <w:rsid w:val="00D75A21"/>
    <w:rsid w:val="00F26E51"/>
    <w:rsid w:val="00FE73BD"/>
    <w:rsid w:val="00FF2AF1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6BDB"/>
  <w15:chartTrackingRefBased/>
  <w15:docId w15:val="{EBA7026F-4D75-48B5-8829-A9316CE4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mic Sans MS" w:eastAsiaTheme="minorHAnsi" w:hAnsi="Comic Sans MS" w:cstheme="minorBidi"/>
        <w:b/>
        <w:kern w:val="2"/>
        <w:sz w:val="40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2433"/>
    <w:pPr>
      <w:spacing w:after="200" w:line="276" w:lineRule="auto"/>
    </w:pPr>
    <w:rPr>
      <w:rFonts w:asciiTheme="minorHAnsi" w:hAnsiTheme="minorHAnsi"/>
      <w:b w:val="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12433"/>
    <w:pPr>
      <w:ind w:left="720"/>
      <w:contextualSpacing/>
    </w:pPr>
  </w:style>
  <w:style w:type="table" w:styleId="Tabellenraster">
    <w:name w:val="Table Grid"/>
    <w:basedOn w:val="NormaleTabelle"/>
    <w:uiPriority w:val="59"/>
    <w:rsid w:val="00012433"/>
    <w:pPr>
      <w:spacing w:after="0" w:line="240" w:lineRule="auto"/>
    </w:pPr>
    <w:rPr>
      <w:rFonts w:asciiTheme="minorHAnsi" w:hAnsiTheme="minorHAnsi"/>
      <w:b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5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574B"/>
    <w:rPr>
      <w:rFonts w:asciiTheme="minorHAnsi" w:hAnsiTheme="minorHAnsi"/>
      <w:b w:val="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95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574B"/>
    <w:rPr>
      <w:rFonts w:asciiTheme="minorHAnsi" w:hAnsiTheme="minorHAnsi"/>
      <w:b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640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Lenz</dc:creator>
  <cp:keywords/>
  <dc:description/>
  <cp:lastModifiedBy>Julie Lenz</cp:lastModifiedBy>
  <cp:revision>4</cp:revision>
  <cp:lastPrinted>2024-02-19T21:38:00Z</cp:lastPrinted>
  <dcterms:created xsi:type="dcterms:W3CDTF">2024-04-18T12:01:00Z</dcterms:created>
  <dcterms:modified xsi:type="dcterms:W3CDTF">2024-04-28T18:50:00Z</dcterms:modified>
</cp:coreProperties>
</file>